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C45" w:rsidRPr="00DB1C45" w:rsidRDefault="00DB1C45" w:rsidP="00DB1C45">
      <w:pPr>
        <w:rPr>
          <w:b/>
        </w:rPr>
      </w:pPr>
      <w:r w:rsidRPr="00DB1C45">
        <w:rPr>
          <w:b/>
        </w:rPr>
        <w:t>FORMULAIRE DE RETRAIT</w:t>
      </w:r>
    </w:p>
    <w:p w:rsidR="00DB1C45" w:rsidRDefault="00DB1C45" w:rsidP="00DB1C45">
      <w:r>
        <w:t>(Ce document ou cette lettre doit être rempli et envoyé si vous souhaitez vous retirer du contrat)</w:t>
      </w:r>
    </w:p>
    <w:p w:rsidR="00DB1C45" w:rsidRDefault="00DB1C45" w:rsidP="00DB1C45">
      <w:r>
        <w:tab/>
        <w:t xml:space="preserve">Objet : Annulation du contrat </w:t>
      </w:r>
    </w:p>
    <w:p w:rsidR="00DB1C45" w:rsidRDefault="00DB1C45" w:rsidP="00DB1C45">
      <w:r>
        <w:tab/>
      </w:r>
      <w:r>
        <w:tab/>
      </w:r>
      <w:r>
        <w:tab/>
      </w:r>
      <w:r>
        <w:tab/>
      </w:r>
      <w:r>
        <w:tab/>
      </w:r>
      <w:r>
        <w:tab/>
      </w:r>
      <w:r>
        <w:tab/>
      </w:r>
      <w:r>
        <w:tab/>
      </w:r>
      <w:proofErr w:type="spellStart"/>
      <w:r>
        <w:t>À</w:t>
      </w:r>
      <w:proofErr w:type="spellEnd"/>
      <w:r>
        <w:t xml:space="preserve"> : .............................................., à : ............/.........../..........</w:t>
      </w:r>
    </w:p>
    <w:p w:rsidR="00DB1C45" w:rsidRDefault="00DB1C45" w:rsidP="00DB1C45">
      <w:r>
        <w:t xml:space="preserve">A l'attention de BORMAN INDUSTRIA S.L., dont le siège social est situé à </w:t>
      </w:r>
      <w:proofErr w:type="spellStart"/>
      <w:r>
        <w:t>Polígono</w:t>
      </w:r>
      <w:proofErr w:type="spellEnd"/>
      <w:r>
        <w:t xml:space="preserve"> Plaza, Calle </w:t>
      </w:r>
      <w:proofErr w:type="spellStart"/>
      <w:r>
        <w:t>Burtina</w:t>
      </w:r>
      <w:proofErr w:type="spellEnd"/>
      <w:r>
        <w:t xml:space="preserve"> 12, 50197 Zaragoza, e-mail </w:t>
      </w:r>
      <w:proofErr w:type="gramStart"/>
      <w:r>
        <w:t>:  ventas@bormantextil.com</w:t>
      </w:r>
      <w:proofErr w:type="gramEnd"/>
      <w:r>
        <w:t xml:space="preserve">  :</w:t>
      </w:r>
    </w:p>
    <w:p w:rsidR="00DB1C45" w:rsidRDefault="00DB1C45" w:rsidP="00DB1C45">
      <w:r>
        <w:t>Par la présente, je vous informe/nous vous informons de mon/notre souhait de mettre fin à notre contrat de vente des biens ou produits suivants :</w:t>
      </w:r>
    </w:p>
    <w:p w:rsidR="00143EED" w:rsidRDefault="00DB1C45" w:rsidP="00DB1C45">
      <w:r>
        <w:t>Type de produit(s) et description du ou des produits (inclure, le cas échéant, le numéro de référence) :</w:t>
      </w:r>
    </w:p>
    <w:p w:rsidR="00165B5B" w:rsidRDefault="00165B5B" w:rsidP="00DB1C45">
      <w:r w:rsidRPr="00165B5B">
        <w:t>N° de commande</w:t>
      </w:r>
      <w:r>
        <w:t> :</w:t>
      </w:r>
    </w:p>
    <w:p w:rsidR="00165B5B" w:rsidRDefault="00165B5B" w:rsidP="00DB1C45">
      <w:r w:rsidRPr="00165B5B">
        <w:t>Date à laquelle la commande a été passée ou souscrite :</w:t>
      </w:r>
    </w:p>
    <w:p w:rsidR="00165B5B" w:rsidRDefault="00165B5B" w:rsidP="00DB1C45">
      <w:r w:rsidRPr="00165B5B">
        <w:t>Date de réception de la commande :</w:t>
      </w:r>
    </w:p>
    <w:p w:rsidR="00165B5B" w:rsidRDefault="00165B5B" w:rsidP="00165B5B">
      <w:r>
        <w:t>.................................................................................................................................................</w:t>
      </w:r>
    </w:p>
    <w:p w:rsidR="00165B5B" w:rsidRDefault="00165B5B" w:rsidP="00165B5B">
      <w:r>
        <w:t>Nom et documents d'identité (DNI/NIE/Passeport) du/des consommateur(s) et utilisateur(s) (copie jointe) : ................................................................................................................</w:t>
      </w:r>
    </w:p>
    <w:p w:rsidR="00E169DB" w:rsidRDefault="00E169DB" w:rsidP="00165B5B">
      <w:r w:rsidRPr="00E169DB">
        <w:t>Adresse du/des consommateur(s) et utilisateur(s)</w:t>
      </w:r>
    </w:p>
    <w:p w:rsidR="00E169DB" w:rsidRDefault="00E169DB" w:rsidP="00165B5B">
      <w:r w:rsidRPr="00E169DB">
        <w:t>Numéro(s) de téléphone du (des) cons</w:t>
      </w:r>
      <w:r>
        <w:t>ommateur(s) et utilisateur(s) :</w:t>
      </w:r>
    </w:p>
    <w:p w:rsidR="00E169DB" w:rsidRDefault="00E169DB" w:rsidP="00165B5B">
      <w:r w:rsidRPr="00E169DB">
        <w:t>Nom et adresse du destinataire de l'envoi (uniquement si l'adresse est différente de celle du ou des consommateurs et utilisateurs)</w:t>
      </w:r>
    </w:p>
    <w:p w:rsidR="00B20EBE" w:rsidRDefault="00B20EBE" w:rsidP="00B20EBE">
      <w:r>
        <w:t>Signature du/des consommateur(s) et utilisateur(s)</w:t>
      </w:r>
    </w:p>
    <w:p w:rsidR="00B20EBE" w:rsidRDefault="00B20EBE" w:rsidP="00B20EBE">
      <w:proofErr w:type="gramStart"/>
      <w:r>
        <w:t>¬(</w:t>
      </w:r>
      <w:proofErr w:type="gramEnd"/>
      <w:r>
        <w:t>Seulement si le formulaire est soumis sur papier)</w:t>
      </w:r>
    </w:p>
    <w:p w:rsidR="00B20EBE" w:rsidRDefault="00B20EBE" w:rsidP="00B20EBE"/>
    <w:p w:rsidR="00B20EBE" w:rsidRDefault="00B20EBE" w:rsidP="00B20EBE"/>
    <w:p w:rsidR="00B20EBE" w:rsidRPr="00B20EBE" w:rsidRDefault="00B20EBE" w:rsidP="00B20EBE">
      <w:pPr>
        <w:rPr>
          <w:b/>
          <w:u w:val="single"/>
        </w:rPr>
      </w:pPr>
      <w:r w:rsidRPr="00B20EBE">
        <w:rPr>
          <w:b/>
          <w:u w:val="single"/>
        </w:rPr>
        <w:t>DROIT DE RETRAIT</w:t>
      </w:r>
      <w:bookmarkStart w:id="0" w:name="_GoBack"/>
      <w:bookmarkEnd w:id="0"/>
    </w:p>
    <w:p w:rsidR="00B20EBE" w:rsidRDefault="00B20EBE" w:rsidP="00B20EBE">
      <w:r>
        <w:t>Conformément aux dispositions du décret législatif royal 1/2007, du 16 novembre, qui approuve le texte révisé de la loi générale pour la défense des consommateurs et des utilisateurs et d'autres lois complémentaires, le consommateur a le droit de se rétracter du contrat conclu à distance (par téléphone, internet, courrier, fax, à domicile, etc.) dans un délai de 14 jours civils sans avoir à se justifier.</w:t>
      </w:r>
    </w:p>
    <w:p w:rsidR="00B20EBE" w:rsidRDefault="00B20EBE" w:rsidP="00B20EBE">
      <w:r>
        <w:lastRenderedPageBreak/>
        <w:t>Le délai de rétractation expire après 14 jours calendaires à compter du jour de la conclusion du contrat ou, le cas échéant, du jour où vous ou un tiers autre que le transporteur et indiqué par vous a pris la possession matérielle du bien, ou du dernier des biens achetés ou de la dernière des parties du même bien achetées pour la même commande.</w:t>
      </w:r>
    </w:p>
    <w:p w:rsidR="00B20EBE" w:rsidRDefault="00B20EBE" w:rsidP="00B20EBE">
      <w:r>
        <w:t>Avec cette option, le consommateur recevra sans délai sur un support durable (par exemple par e-mail) l'accusé de réception de la rétractation. Pour respecter le délai de rétractation, il suffit que la communication concernant l'exercice de ce droit soit envoyée par le consommateur avant l'expiration du délai de rétractation.</w:t>
      </w:r>
    </w:p>
    <w:p w:rsidR="00B20EBE" w:rsidRDefault="00B20EBE" w:rsidP="00B20EBE">
      <w:r>
        <w:t>L'exercice du droit de rétractation éteint les obligations des parties d'exécuter le contrat ou de conclure le contrat lorsque le consommateur a fait une offre. Si les conditions susmentionnées sont remplies, je vous rembourserai tout paiement reçu, y compris, le cas échéant, les frais de livraison, sans retard excessif et, en tout état de cause, au plus tard 14 jours civils à compter de la date de réception de la volonté du consommateur et de l'utilisateur de se rétracter du contrat. Ce remboursement sera effectué en utilisant le même moyen de paiement que celui que vous avez utilisé pour la transaction initiale, sauf si vous avez expressément prévu le contraire et à condition que le remboursement ne vous occasionne pas de frais.</w:t>
      </w:r>
    </w:p>
    <w:p w:rsidR="00B20EBE" w:rsidRDefault="00B20EBE" w:rsidP="00B20EBE">
      <w:r>
        <w:t>Le droit de rétractation est exclu pour les contrats mentionnés à l'article 103 du décret-loi royal 1/2007 du 16 novembre, qui approuve le texte révisé de la loi générale pour la défense des consommateurs et des utilisateurs et d'autres lois complémentaires.</w:t>
      </w:r>
    </w:p>
    <w:p w:rsidR="00E169DB" w:rsidRDefault="00E169DB" w:rsidP="00165B5B"/>
    <w:p w:rsidR="00165B5B" w:rsidRDefault="00165B5B" w:rsidP="00165B5B"/>
    <w:p w:rsidR="00165B5B" w:rsidRDefault="00165B5B" w:rsidP="00165B5B"/>
    <w:sectPr w:rsidR="00165B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C45"/>
    <w:rsid w:val="00143EED"/>
    <w:rsid w:val="00165B5B"/>
    <w:rsid w:val="00B20EBE"/>
    <w:rsid w:val="00DB1C45"/>
    <w:rsid w:val="00E169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552</Words>
  <Characters>3042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BORMAN-EVA-MAIL</dc:creator>
  <cp:lastModifiedBy>BORMAN-EVA-MAIL</cp:lastModifiedBy>
  <cp:revision>3</cp:revision>
  <dcterms:created xsi:type="dcterms:W3CDTF">2021-07-13T15:14:00Z</dcterms:created>
  <dcterms:modified xsi:type="dcterms:W3CDTF">2021-07-19T15:43:00Z</dcterms:modified>
</cp:coreProperties>
</file>